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8E4C" w14:textId="77777777" w:rsidR="00F41B47" w:rsidRDefault="00F41B47">
      <w:pPr>
        <w:jc w:val="center"/>
        <w:rPr>
          <w:rFonts w:ascii="Arial" w:eastAsia="Arial" w:hAnsi="Arial" w:cs="Arial"/>
          <w:b/>
        </w:rPr>
      </w:pPr>
    </w:p>
    <w:p w14:paraId="6D79F41D" w14:textId="77777777" w:rsidR="00F41B47" w:rsidRDefault="009A6F8D">
      <w:pPr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11B34167" wp14:editId="1C8CC107">
            <wp:extent cx="1092543" cy="1092543"/>
            <wp:effectExtent l="0" t="0" r="0" b="63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543" cy="1092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6785F5" w14:textId="7C376B3F" w:rsidR="00CA3A81" w:rsidRPr="00CA3A81" w:rsidRDefault="00CA3A81" w:rsidP="00CA3A81">
      <w:pPr>
        <w:jc w:val="center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COLORI E LINGUAGGI DELL’ARTE</w:t>
      </w:r>
    </w:p>
    <w:p w14:paraId="5FF4AF23" w14:textId="2E350748" w:rsidR="00F41B47" w:rsidRDefault="00CA3A81" w:rsidP="00CA3A8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Modulo prenotazione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41B47" w14:paraId="30316DFC" w14:textId="77777777">
        <w:tc>
          <w:tcPr>
            <w:tcW w:w="9628" w:type="dxa"/>
            <w:gridSpan w:val="2"/>
          </w:tcPr>
          <w:p w14:paraId="327D5FBE" w14:textId="01B71829" w:rsidR="00F41B47" w:rsidRDefault="009A6F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Istituto: </w:t>
            </w:r>
          </w:p>
          <w:p w14:paraId="6826807C" w14:textId="77777777" w:rsidR="00A030EF" w:rsidRDefault="00A030EF">
            <w:pPr>
              <w:rPr>
                <w:rFonts w:ascii="Arial" w:eastAsia="Arial" w:hAnsi="Arial" w:cs="Arial"/>
              </w:rPr>
            </w:pPr>
          </w:p>
          <w:p w14:paraId="0ECED797" w14:textId="77777777" w:rsidR="00F41B47" w:rsidRDefault="00F41B47">
            <w:pPr>
              <w:rPr>
                <w:rFonts w:ascii="Arial" w:eastAsia="Arial" w:hAnsi="Arial" w:cs="Arial"/>
              </w:rPr>
            </w:pPr>
          </w:p>
        </w:tc>
      </w:tr>
      <w:tr w:rsidR="00CA3A81" w14:paraId="4D2DA961" w14:textId="77777777">
        <w:tc>
          <w:tcPr>
            <w:tcW w:w="4814" w:type="dxa"/>
            <w:tcBorders>
              <w:bottom w:val="single" w:sz="4" w:space="0" w:color="000000"/>
              <w:right w:val="single" w:sz="4" w:space="0" w:color="000000"/>
            </w:tcBorders>
          </w:tcPr>
          <w:p w14:paraId="62D095D6" w14:textId="77777777" w:rsidR="00CA3A81" w:rsidRDefault="00CA3A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Scuola infanzia:</w:t>
            </w:r>
          </w:p>
          <w:p w14:paraId="680A9489" w14:textId="77777777" w:rsidR="00CA3A81" w:rsidRDefault="00CA3A81">
            <w:pPr>
              <w:rPr>
                <w:rFonts w:ascii="Arial" w:eastAsia="Arial" w:hAnsi="Arial" w:cs="Arial"/>
              </w:rPr>
            </w:pPr>
          </w:p>
          <w:p w14:paraId="50C4B49E" w14:textId="77777777" w:rsidR="00CA3A81" w:rsidRDefault="00CA3A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Scuola primaria:</w:t>
            </w:r>
          </w:p>
          <w:p w14:paraId="491B4EA5" w14:textId="65DC5563" w:rsidR="00CA3A81" w:rsidRDefault="00CA3A81">
            <w:pPr>
              <w:rPr>
                <w:rFonts w:ascii="Arial" w:eastAsia="Arial" w:hAnsi="Arial" w:cs="Arial"/>
              </w:rPr>
            </w:pPr>
          </w:p>
        </w:tc>
        <w:tc>
          <w:tcPr>
            <w:tcW w:w="4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922B" w14:textId="77777777" w:rsidR="00CA3A81" w:rsidRDefault="00CA3A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Secondaria I grado:</w:t>
            </w:r>
          </w:p>
          <w:p w14:paraId="30ACD69F" w14:textId="77777777" w:rsidR="00CA3A81" w:rsidRDefault="00CA3A81">
            <w:pPr>
              <w:rPr>
                <w:rFonts w:ascii="Arial" w:eastAsia="Arial" w:hAnsi="Arial" w:cs="Arial"/>
              </w:rPr>
            </w:pPr>
          </w:p>
          <w:p w14:paraId="37A4ED3A" w14:textId="7AEF91F4" w:rsidR="00CA3A81" w:rsidRDefault="00CA3A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Secondaria II grado:</w:t>
            </w:r>
          </w:p>
        </w:tc>
      </w:tr>
      <w:tr w:rsidR="00F41B47" w14:paraId="4EFB03DB" w14:textId="77777777">
        <w:tc>
          <w:tcPr>
            <w:tcW w:w="4814" w:type="dxa"/>
            <w:tcBorders>
              <w:bottom w:val="single" w:sz="4" w:space="0" w:color="000000"/>
              <w:right w:val="single" w:sz="4" w:space="0" w:color="000000"/>
            </w:tcBorders>
          </w:tcPr>
          <w:p w14:paraId="544370A5" w14:textId="10086052" w:rsidR="00F41B47" w:rsidRDefault="00CA3A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Indirizzo scuola</w:t>
            </w:r>
            <w:r w:rsidR="009A6F8D">
              <w:rPr>
                <w:rFonts w:ascii="Arial" w:eastAsia="Arial" w:hAnsi="Arial" w:cs="Arial"/>
              </w:rPr>
              <w:t xml:space="preserve">: </w:t>
            </w:r>
          </w:p>
          <w:p w14:paraId="10850777" w14:textId="77777777" w:rsidR="00A030EF" w:rsidRDefault="00A030EF">
            <w:pPr>
              <w:rPr>
                <w:rFonts w:ascii="Arial" w:eastAsia="Arial" w:hAnsi="Arial" w:cs="Arial"/>
              </w:rPr>
            </w:pPr>
          </w:p>
          <w:p w14:paraId="72C30551" w14:textId="3A4552C4" w:rsidR="00A030EF" w:rsidRDefault="00A030EF">
            <w:pPr>
              <w:rPr>
                <w:rFonts w:ascii="Arial" w:eastAsia="Arial" w:hAnsi="Arial" w:cs="Arial"/>
              </w:rPr>
            </w:pPr>
          </w:p>
        </w:tc>
        <w:tc>
          <w:tcPr>
            <w:tcW w:w="4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E607" w14:textId="41BA6726" w:rsidR="00F41B47" w:rsidRDefault="009A6F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</w:t>
            </w:r>
            <w:r w:rsidR="00CA3A81">
              <w:rPr>
                <w:rFonts w:ascii="Arial" w:eastAsia="Arial" w:hAnsi="Arial" w:cs="Arial"/>
              </w:rPr>
              <w:t xml:space="preserve"> scuola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14:paraId="2B3C9A5F" w14:textId="77777777" w:rsidR="00F41B47" w:rsidRDefault="00F41B47">
            <w:pPr>
              <w:rPr>
                <w:rFonts w:ascii="Arial" w:eastAsia="Arial" w:hAnsi="Arial" w:cs="Arial"/>
              </w:rPr>
            </w:pPr>
          </w:p>
        </w:tc>
      </w:tr>
      <w:tr w:rsidR="00F41B47" w14:paraId="25EE4963" w14:textId="77777777">
        <w:tc>
          <w:tcPr>
            <w:tcW w:w="96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BC19" w14:textId="77777777" w:rsidR="00F41B47" w:rsidRDefault="009A6F8D" w:rsidP="00A030EF">
            <w:pPr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Docente di riferimento</w:t>
            </w:r>
          </w:p>
          <w:p w14:paraId="53E5E931" w14:textId="77777777" w:rsidR="00F41B47" w:rsidRDefault="00F41B47">
            <w:pPr>
              <w:jc w:val="center"/>
              <w:rPr>
                <w:rFonts w:ascii="Arial" w:eastAsia="Arial" w:hAnsi="Arial" w:cs="Arial"/>
                <w:u w:val="single"/>
              </w:rPr>
            </w:pPr>
          </w:p>
          <w:p w14:paraId="19727EB7" w14:textId="271404CF" w:rsidR="00A030EF" w:rsidRDefault="009A6F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cognome</w:t>
            </w:r>
            <w:r w:rsidR="00A030EF">
              <w:rPr>
                <w:rFonts w:ascii="Arial" w:eastAsia="Arial" w:hAnsi="Arial" w:cs="Arial"/>
              </w:rPr>
              <w:t>:</w:t>
            </w:r>
          </w:p>
          <w:p w14:paraId="651919F0" w14:textId="77777777" w:rsidR="00F41B47" w:rsidRDefault="00F41B47">
            <w:pPr>
              <w:rPr>
                <w:rFonts w:ascii="Arial" w:eastAsia="Arial" w:hAnsi="Arial" w:cs="Arial"/>
              </w:rPr>
            </w:pPr>
          </w:p>
          <w:p w14:paraId="0F04EFC5" w14:textId="5873E2A8" w:rsidR="00F41B47" w:rsidRDefault="009A6F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Mail</w:t>
            </w:r>
            <w:r w:rsidR="001D7396">
              <w:rPr>
                <w:rFonts w:ascii="Arial" w:eastAsia="Arial" w:hAnsi="Arial" w:cs="Arial"/>
              </w:rPr>
              <w:t xml:space="preserve">: </w:t>
            </w:r>
          </w:p>
          <w:p w14:paraId="4B6F1B67" w14:textId="77777777" w:rsidR="00F41B47" w:rsidRDefault="00F41B47">
            <w:pPr>
              <w:rPr>
                <w:rFonts w:ascii="Arial" w:eastAsia="Arial" w:hAnsi="Arial" w:cs="Arial"/>
              </w:rPr>
            </w:pPr>
          </w:p>
          <w:p w14:paraId="007B1929" w14:textId="5A7C2709" w:rsidR="00F41B47" w:rsidRDefault="009A6F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Telefono: </w:t>
            </w:r>
          </w:p>
          <w:p w14:paraId="0D80EC1A" w14:textId="77777777" w:rsidR="00F41B47" w:rsidRDefault="00F41B47">
            <w:pPr>
              <w:rPr>
                <w:rFonts w:ascii="Arial" w:eastAsia="Arial" w:hAnsi="Arial" w:cs="Arial"/>
              </w:rPr>
            </w:pPr>
          </w:p>
        </w:tc>
      </w:tr>
      <w:tr w:rsidR="00F41B47" w14:paraId="2A6B1B3A" w14:textId="77777777">
        <w:tc>
          <w:tcPr>
            <w:tcW w:w="4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DA74" w14:textId="77777777" w:rsidR="00F41B47" w:rsidRDefault="009A6F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Classe: </w:t>
            </w:r>
          </w:p>
          <w:p w14:paraId="69B032C2" w14:textId="77777777" w:rsidR="00A030EF" w:rsidRDefault="00A030EF">
            <w:pPr>
              <w:rPr>
                <w:rFonts w:ascii="Arial" w:eastAsia="Arial" w:hAnsi="Arial" w:cs="Arial"/>
              </w:rPr>
            </w:pPr>
          </w:p>
          <w:p w14:paraId="7801833C" w14:textId="4609312C" w:rsidR="00CA3A81" w:rsidRDefault="00CA3A81">
            <w:pPr>
              <w:rPr>
                <w:rFonts w:ascii="Arial" w:eastAsia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A1B1" w14:textId="1C24A3AD" w:rsidR="00F41B47" w:rsidRDefault="009A6F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Numero allievi: </w:t>
            </w:r>
            <w:r w:rsidR="00EE25AF">
              <w:rPr>
                <w:rFonts w:ascii="Arial" w:eastAsia="Arial" w:hAnsi="Arial" w:cs="Arial"/>
              </w:rPr>
              <w:t xml:space="preserve"> </w:t>
            </w:r>
          </w:p>
          <w:p w14:paraId="5BCEDFC3" w14:textId="77777777" w:rsidR="00F41B47" w:rsidRDefault="00F41B47">
            <w:pPr>
              <w:rPr>
                <w:rFonts w:ascii="Arial" w:eastAsia="Arial" w:hAnsi="Arial" w:cs="Arial"/>
              </w:rPr>
            </w:pPr>
          </w:p>
        </w:tc>
      </w:tr>
      <w:tr w:rsidR="00F41B47" w14:paraId="1E3E262B" w14:textId="77777777">
        <w:tc>
          <w:tcPr>
            <w:tcW w:w="96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3C4F" w14:textId="77777777" w:rsidR="00F41B47" w:rsidRDefault="009A6F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Percorso didattico: </w:t>
            </w:r>
          </w:p>
          <w:p w14:paraId="2616A467" w14:textId="55E6ACC5" w:rsidR="00F41B47" w:rsidRDefault="00F41B47">
            <w:pPr>
              <w:rPr>
                <w:rFonts w:ascii="Arial" w:eastAsia="Arial" w:hAnsi="Arial" w:cs="Arial"/>
              </w:rPr>
            </w:pPr>
          </w:p>
          <w:p w14:paraId="0D7EEC6B" w14:textId="77777777" w:rsidR="00A030EF" w:rsidRDefault="00A030EF">
            <w:pPr>
              <w:rPr>
                <w:rFonts w:ascii="Arial" w:eastAsia="Arial" w:hAnsi="Arial" w:cs="Arial"/>
              </w:rPr>
            </w:pPr>
          </w:p>
          <w:p w14:paraId="1EB8450F" w14:textId="77777777" w:rsidR="00F41B47" w:rsidRDefault="00F41B47" w:rsidP="00A030EF">
            <w:pPr>
              <w:rPr>
                <w:rFonts w:ascii="Arial" w:eastAsia="Arial" w:hAnsi="Arial" w:cs="Arial"/>
              </w:rPr>
            </w:pPr>
          </w:p>
        </w:tc>
      </w:tr>
      <w:tr w:rsidR="00A030EF" w14:paraId="6BCA50F7" w14:textId="77777777">
        <w:tc>
          <w:tcPr>
            <w:tcW w:w="96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2B0D" w14:textId="77777777" w:rsidR="00A030EF" w:rsidRDefault="00A030E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e ora concordata:</w:t>
            </w:r>
          </w:p>
          <w:p w14:paraId="7BBCCFE7" w14:textId="77777777" w:rsidR="00A030EF" w:rsidRDefault="00A030EF">
            <w:pPr>
              <w:rPr>
                <w:rFonts w:ascii="Arial" w:eastAsia="Arial" w:hAnsi="Arial" w:cs="Arial"/>
              </w:rPr>
            </w:pPr>
          </w:p>
          <w:p w14:paraId="06E3E678" w14:textId="77777777" w:rsidR="00A030EF" w:rsidRDefault="00A030EF">
            <w:pPr>
              <w:rPr>
                <w:rFonts w:ascii="Arial" w:eastAsia="Arial" w:hAnsi="Arial" w:cs="Arial"/>
              </w:rPr>
            </w:pPr>
          </w:p>
          <w:p w14:paraId="151F45ED" w14:textId="1580BD1E" w:rsidR="00A030EF" w:rsidRDefault="00A030EF">
            <w:pPr>
              <w:rPr>
                <w:rFonts w:ascii="Arial" w:eastAsia="Arial" w:hAnsi="Arial" w:cs="Arial"/>
              </w:rPr>
            </w:pPr>
          </w:p>
        </w:tc>
      </w:tr>
      <w:tr w:rsidR="00F41B47" w14:paraId="213E00FB" w14:textId="77777777">
        <w:tc>
          <w:tcPr>
            <w:tcW w:w="4814" w:type="dxa"/>
            <w:tcBorders>
              <w:top w:val="single" w:sz="4" w:space="0" w:color="000000"/>
              <w:right w:val="single" w:sz="4" w:space="0" w:color="000000"/>
            </w:tcBorders>
          </w:tcPr>
          <w:p w14:paraId="514B11AB" w14:textId="489FB287" w:rsidR="00F41B47" w:rsidRDefault="00A030E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Pagamento concordato:</w:t>
            </w:r>
          </w:p>
          <w:p w14:paraId="5BC0AED4" w14:textId="77777777" w:rsidR="00F41B47" w:rsidRDefault="00F41B47" w:rsidP="001D7396">
            <w:pPr>
              <w:rPr>
                <w:rFonts w:ascii="Arial" w:eastAsia="Arial" w:hAnsi="Arial" w:cs="Arial"/>
              </w:rPr>
            </w:pPr>
          </w:p>
          <w:p w14:paraId="47F1A2FD" w14:textId="05F67A5B" w:rsidR="00A030EF" w:rsidRDefault="00A030EF" w:rsidP="001D7396">
            <w:pPr>
              <w:rPr>
                <w:rFonts w:ascii="Arial" w:eastAsia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A3E5" w14:textId="77E0AF6E" w:rsidR="00F41B47" w:rsidRDefault="00A030E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Modalità di pagamento</w:t>
            </w:r>
          </w:p>
          <w:p w14:paraId="45CA55D1" w14:textId="77777777" w:rsidR="00F41B47" w:rsidRDefault="00F41B47">
            <w:pPr>
              <w:rPr>
                <w:rFonts w:ascii="Arial" w:eastAsia="Arial" w:hAnsi="Arial" w:cs="Arial"/>
              </w:rPr>
            </w:pPr>
          </w:p>
          <w:p w14:paraId="7E4B13A8" w14:textId="77777777" w:rsidR="00F41B47" w:rsidRDefault="00F41B47">
            <w:pPr>
              <w:rPr>
                <w:rFonts w:ascii="Arial" w:eastAsia="Arial" w:hAnsi="Arial" w:cs="Arial"/>
              </w:rPr>
            </w:pPr>
          </w:p>
        </w:tc>
      </w:tr>
    </w:tbl>
    <w:p w14:paraId="4AC13B28" w14:textId="77777777" w:rsidR="00CA3A81" w:rsidRDefault="00CA3A81">
      <w:pPr>
        <w:rPr>
          <w:rFonts w:ascii="Arial" w:eastAsia="Arial" w:hAnsi="Arial" w:cs="Arial"/>
          <w:b/>
        </w:rPr>
      </w:pPr>
    </w:p>
    <w:tbl>
      <w:tblPr>
        <w:tblStyle w:val="a1"/>
        <w:tblW w:w="96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41B47" w14:paraId="62C76241" w14:textId="77777777" w:rsidTr="00CA3A81">
        <w:trPr>
          <w:trHeight w:val="616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49C2DD3" w14:textId="7C2A0189" w:rsidR="00CA3A81" w:rsidRPr="00CA3A81" w:rsidRDefault="009A6F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Luogo e data: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BB26A24" w14:textId="77777777" w:rsidR="00F41B47" w:rsidRDefault="009A6F8D" w:rsidP="001D7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Firma: </w:t>
            </w:r>
          </w:p>
          <w:p w14:paraId="2D1D90F3" w14:textId="77777777" w:rsidR="00CA3A81" w:rsidRDefault="00CA3A81" w:rsidP="001D7396">
            <w:pPr>
              <w:rPr>
                <w:rFonts w:ascii="Arial" w:eastAsia="Arial" w:hAnsi="Arial" w:cs="Arial"/>
              </w:rPr>
            </w:pPr>
          </w:p>
          <w:p w14:paraId="0696D072" w14:textId="269E9742" w:rsidR="00CA3A81" w:rsidRDefault="00CA3A81" w:rsidP="001D7396">
            <w:pPr>
              <w:rPr>
                <w:rFonts w:ascii="Arial" w:eastAsia="Arial" w:hAnsi="Arial" w:cs="Arial"/>
              </w:rPr>
            </w:pPr>
          </w:p>
        </w:tc>
      </w:tr>
      <w:tr w:rsidR="00CA3A81" w14:paraId="2ED0E29D" w14:textId="77777777" w:rsidTr="00CA3A81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AF9E0" w14:textId="6D09C58B" w:rsidR="00CA3A81" w:rsidRPr="00CA3A81" w:rsidRDefault="00CA3A81" w:rsidP="00CA3A8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75B2F">
              <w:rPr>
                <w:rFonts w:ascii="Arial" w:eastAsia="Arial" w:hAnsi="Arial" w:cs="Arial"/>
                <w:b/>
                <w:sz w:val="18"/>
                <w:szCs w:val="18"/>
              </w:rPr>
              <w:t>Segreteria didattica Museo della Città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telefono: </w:t>
            </w:r>
            <w:r w:rsidRPr="00275B2F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686</w:t>
            </w:r>
            <w:r w:rsidRPr="00275B2F">
              <w:rPr>
                <w:rFonts w:ascii="Arial" w:eastAsia="Arial" w:hAnsi="Arial" w:cs="Arial"/>
                <w:b/>
                <w:sz w:val="18"/>
                <w:szCs w:val="18"/>
              </w:rPr>
              <w:t xml:space="preserve">6.824552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mail: </w:t>
            </w:r>
            <w:r w:rsidRPr="00275B2F">
              <w:rPr>
                <w:rFonts w:ascii="Arial" w:eastAsia="Arial" w:hAnsi="Arial" w:cs="Arial"/>
                <w:b/>
                <w:sz w:val="18"/>
                <w:szCs w:val="18"/>
              </w:rPr>
              <w:t>prenotazionigruppi@itinera.info</w:t>
            </w:r>
          </w:p>
        </w:tc>
      </w:tr>
    </w:tbl>
    <w:p w14:paraId="2F776039" w14:textId="01A65283" w:rsidR="00F41B47" w:rsidRDefault="00F41B47">
      <w:pPr>
        <w:jc w:val="center"/>
        <w:rPr>
          <w:rFonts w:ascii="Arial" w:eastAsia="Arial" w:hAnsi="Arial" w:cs="Arial"/>
          <w:b/>
        </w:rPr>
      </w:pPr>
    </w:p>
    <w:p w14:paraId="64B81B78" w14:textId="0602A70F" w:rsidR="00CA3A81" w:rsidRDefault="00CA3A81">
      <w:pPr>
        <w:jc w:val="center"/>
        <w:rPr>
          <w:rFonts w:ascii="Arial" w:eastAsia="Arial" w:hAnsi="Arial" w:cs="Arial"/>
          <w:b/>
        </w:rPr>
      </w:pPr>
    </w:p>
    <w:p w14:paraId="2ECFAEEF" w14:textId="77777777" w:rsidR="00CA3A81" w:rsidRDefault="00CA3A81">
      <w:pPr>
        <w:jc w:val="center"/>
        <w:rPr>
          <w:rFonts w:ascii="Arial" w:eastAsia="Arial" w:hAnsi="Arial" w:cs="Arial"/>
          <w:b/>
        </w:rPr>
      </w:pPr>
    </w:p>
    <w:sectPr w:rsidR="00CA3A81" w:rsidSect="000B4F58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0461" w14:textId="77777777" w:rsidR="0031043C" w:rsidRDefault="0031043C">
      <w:pPr>
        <w:spacing w:after="0" w:line="240" w:lineRule="auto"/>
      </w:pPr>
      <w:r>
        <w:separator/>
      </w:r>
    </w:p>
  </w:endnote>
  <w:endnote w:type="continuationSeparator" w:id="0">
    <w:p w14:paraId="604C2217" w14:textId="77777777" w:rsidR="0031043C" w:rsidRDefault="0031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9EF6" w14:textId="77777777" w:rsidR="0031043C" w:rsidRDefault="0031043C">
      <w:pPr>
        <w:spacing w:after="0" w:line="240" w:lineRule="auto"/>
      </w:pPr>
      <w:r>
        <w:separator/>
      </w:r>
    </w:p>
  </w:footnote>
  <w:footnote w:type="continuationSeparator" w:id="0">
    <w:p w14:paraId="36C369E0" w14:textId="77777777" w:rsidR="0031043C" w:rsidRDefault="0031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BD81" w14:textId="77777777" w:rsidR="00F41B47" w:rsidRDefault="009A6F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00817F4E" wp14:editId="02FD8E02">
          <wp:extent cx="802060" cy="61493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060" cy="61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543D9ED2" wp14:editId="5B02B730">
          <wp:extent cx="572382" cy="569413"/>
          <wp:effectExtent l="0" t="0" r="0" b="0"/>
          <wp:docPr id="2" name="image2.png" descr="Blog - Coop Itine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log - Coop Itiner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382" cy="569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123A9650" wp14:editId="6CA547C9">
          <wp:extent cx="775125" cy="465075"/>
          <wp:effectExtent l="0" t="0" r="0" b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25" cy="465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1BBFEA39" wp14:editId="2C895E75">
          <wp:extent cx="558234" cy="467271"/>
          <wp:effectExtent l="0" t="0" r="0" b="0"/>
          <wp:docPr id="4" name="image4.png" descr="Società Cooperativa Culture - COOPCULTURE - Cascina Triulz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Società Cooperativa Culture - COOPCULTURE - Cascina Triulza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234" cy="467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47"/>
    <w:rsid w:val="000B4F58"/>
    <w:rsid w:val="001D7396"/>
    <w:rsid w:val="0027488E"/>
    <w:rsid w:val="0031043C"/>
    <w:rsid w:val="00747225"/>
    <w:rsid w:val="009A6F8D"/>
    <w:rsid w:val="00A030EF"/>
    <w:rsid w:val="00BC5EBB"/>
    <w:rsid w:val="00CA3A81"/>
    <w:rsid w:val="00EE25AF"/>
    <w:rsid w:val="00F4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C09A"/>
  <w15:docId w15:val="{1A6909EA-8894-4466-BE49-EEBD0E27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F58"/>
  </w:style>
  <w:style w:type="paragraph" w:styleId="Titolo1">
    <w:name w:val="heading 1"/>
    <w:basedOn w:val="Normale"/>
    <w:next w:val="Normale"/>
    <w:uiPriority w:val="9"/>
    <w:qFormat/>
    <w:rsid w:val="000B4F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0B4F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B4F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B4F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B4F5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B4F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B4F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B4F5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0B4F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B4F5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B4F5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B4F5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Ambra Fiorini</cp:lastModifiedBy>
  <cp:revision>3</cp:revision>
  <dcterms:created xsi:type="dcterms:W3CDTF">2021-10-27T10:14:00Z</dcterms:created>
  <dcterms:modified xsi:type="dcterms:W3CDTF">2021-10-27T13:41:00Z</dcterms:modified>
</cp:coreProperties>
</file>